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8A1B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14:paraId="439F2086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 - Tự do - Hạnh phúc</w:t>
      </w:r>
    </w:p>
    <w:p w14:paraId="4AAF920A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-------------------</w:t>
      </w:r>
    </w:p>
    <w:p w14:paraId="4C826FE9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430C1529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THÔNG BÁO</w:t>
      </w:r>
    </w:p>
    <w:p w14:paraId="4194A5BA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VỀ VIỆC CHUYỂN LỢI NHUẬN RA NƯỚC NGOÀI</w:t>
      </w:r>
    </w:p>
    <w:p w14:paraId="7EA6B69F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Năm ..............................</w:t>
      </w:r>
    </w:p>
    <w:p w14:paraId="5CB8DABC" w14:textId="77777777" w:rsidR="00C234F3" w:rsidRDefault="00C234F3" w:rsidP="00C234F3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3AAC4A92" w14:textId="77777777" w:rsidR="00C234F3" w:rsidRPr="0032436C" w:rsidRDefault="00C234F3" w:rsidP="00C234F3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Kính gửi: .........................................</w:t>
      </w:r>
    </w:p>
    <w:p w14:paraId="7EB58892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1. Tên nhà đầu tư nước ngoài: ..............................................</w:t>
      </w:r>
    </w:p>
    <w:p w14:paraId="15453876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Quốc tịch: ................................................................................</w:t>
      </w:r>
    </w:p>
    <w:tbl>
      <w:tblPr>
        <w:tblW w:w="8533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181"/>
      </w:tblGrid>
      <w:tr w:rsidR="00C234F3" w:rsidRPr="0032436C" w14:paraId="335A5648" w14:textId="77777777" w:rsidTr="0082624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3BE3E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Tổ chức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60CEB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Cá nhân</w:t>
            </w:r>
          </w:p>
        </w:tc>
      </w:tr>
    </w:tbl>
    <w:p w14:paraId="2BACE9DD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2. Tên doanh nghiệp nhà đầu tư nước ngoài tham gia đầu tư vốn: ...................................................</w:t>
      </w:r>
    </w:p>
    <w:p w14:paraId="239497BB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Giấy phép đầu tư số: ................................. Ngày: ......................</w:t>
      </w:r>
    </w:p>
    <w:p w14:paraId="168DAF9C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Địa chỉ trụ sở của doanh nghiệp: ................................................,</w:t>
      </w:r>
    </w:p>
    <w:p w14:paraId="5496C2DF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Mã số thuế: ...............................................................................</w:t>
      </w:r>
    </w:p>
    <w:p w14:paraId="36BEBEA0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3. Phần đăng ký lợi nhuận chuyển ra nước ngoài của nhà đầu tư:</w:t>
      </w:r>
    </w:p>
    <w:tbl>
      <w:tblPr>
        <w:tblW w:w="8533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00"/>
        <w:gridCol w:w="6301"/>
        <w:gridCol w:w="1632"/>
      </w:tblGrid>
      <w:tr w:rsidR="00C234F3" w:rsidRPr="0032436C" w14:paraId="35354E92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3E341" w14:textId="77777777" w:rsidR="00C234F3" w:rsidRPr="0032436C" w:rsidRDefault="00C234F3" w:rsidP="00826245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21A5F" w14:textId="77777777" w:rsidR="00C234F3" w:rsidRPr="0032436C" w:rsidRDefault="00C234F3" w:rsidP="00826245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Chỉ tiêu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A553F" w14:textId="77777777" w:rsidR="00C234F3" w:rsidRPr="0032436C" w:rsidRDefault="00C234F3" w:rsidP="00826245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Số lợi nhuận</w:t>
            </w:r>
          </w:p>
        </w:tc>
      </w:tr>
      <w:tr w:rsidR="00C234F3" w:rsidRPr="0032436C" w14:paraId="3CF83124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4027E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0723D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Số lợi nhuận được chia hoặc thu được trong kỳ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B7F86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0E2A2500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1F66A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70D29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Lợi nhuận được chia h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oặc</w:t>
            </w:r>
            <w:proofErr w:type="spellEnd"/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 xml:space="preserve"> thu được từ hoạt động đầu tư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0B0C3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738236F5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A23BB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96F4A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Lợi nhuận thu được khác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F1FC3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1D5C569E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833AE8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7B151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Số lợi nhuận đã sử dụng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A64DD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6F47FC5A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3A730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1DAB1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Tái đầu tư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F94B1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25EBFD0B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8EF6C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5DD45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Sử dụng vào mục đích khác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69482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C234F3" w:rsidRPr="0032436C" w14:paraId="4709E6B9" w14:textId="77777777" w:rsidTr="00826245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76337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6209D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3243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Số lợi nhuận chuyển kỳ này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E1149" w14:textId="77777777" w:rsidR="00C234F3" w:rsidRPr="0032436C" w:rsidRDefault="00C234F3" w:rsidP="00826245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</w:tbl>
    <w:p w14:paraId="61E532CD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4. Số lợi nhuận đề nghị chuyển ra nước ngoài lần này:</w:t>
      </w:r>
    </w:p>
    <w:p w14:paraId="30DADC62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- Bằng tiền (của nước nào): ......................................................</w:t>
      </w:r>
    </w:p>
    <w:p w14:paraId="57456362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- Bằng hiện vật (tên hàng hóa, số lượng, khối lượng, giá trị): ...........................................................</w:t>
      </w:r>
    </w:p>
    <w:p w14:paraId="1C0280E5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Nếu chuyển bằng tiền, được rút từ tài khoản số ......................... mở tại Ngân hàng .........................................................................</w:t>
      </w:r>
    </w:p>
    <w:p w14:paraId="27177FF3" w14:textId="77777777" w:rsidR="00C234F3" w:rsidRPr="0032436C" w:rsidRDefault="00C234F3" w:rsidP="00C234F3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Cam đoan những thông tin trên đây là đúng và xin chịu hoàn toàn trách nhiệm trước pháp luật về những thông tin đã thông báo.</w:t>
      </w:r>
    </w:p>
    <w:p w14:paraId="4B944DF1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NHÀ ĐẦU TƯ NƯỚC NGOÀI</w:t>
      </w:r>
    </w:p>
    <w:p w14:paraId="137EE707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Ký tên, đóng dấu (ghi rõ chức vụ)</w:t>
      </w:r>
    </w:p>
    <w:p w14:paraId="0671AE2B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52336B0E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vi-VN"/>
        </w:rPr>
        <w:t>Trường hợp ủy viên cho Doanh nghiệp thì không cần ký</w:t>
      </w:r>
    </w:p>
    <w:p w14:paraId="199EE436" w14:textId="77777777" w:rsidR="00C234F3" w:rsidRDefault="00C234F3" w:rsidP="00C234F3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7FA5A336" w14:textId="77777777" w:rsidR="00C234F3" w:rsidRPr="0032436C" w:rsidRDefault="00C234F3" w:rsidP="00C234F3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......................, ngày ...... tháng ...... năm ...........</w:t>
      </w:r>
    </w:p>
    <w:p w14:paraId="10734648" w14:textId="77777777" w:rsidR="00C234F3" w:rsidRPr="0032436C" w:rsidRDefault="00C234F3" w:rsidP="00C234F3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32436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ĐẠI DIỆN HỢP PHÁP CỦA DOANH NGHIỆP</w:t>
      </w:r>
    </w:p>
    <w:p w14:paraId="315BEEC8" w14:textId="77777777" w:rsidR="00C234F3" w:rsidRPr="005D4C0C" w:rsidRDefault="00C234F3" w:rsidP="00C234F3"/>
    <w:p w14:paraId="062EE3AD" w14:textId="77777777" w:rsidR="00F600FD" w:rsidRDefault="00F600FD">
      <w:bookmarkStart w:id="0" w:name="_GoBack"/>
      <w:bookmarkEnd w:id="0"/>
    </w:p>
    <w:sectPr w:rsidR="00F600FD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F3"/>
    <w:rsid w:val="003C2448"/>
    <w:rsid w:val="00C234F3"/>
    <w:rsid w:val="00F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A46D2E"/>
  <w14:defaultImageDpi w14:val="32767"/>
  <w15:chartTrackingRefBased/>
  <w15:docId w15:val="{15362E02-E473-1F48-A722-3B8AC66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2022-09-17T13:17:00Z</dcterms:created>
  <dcterms:modified xsi:type="dcterms:W3CDTF">2022-09-17T13:17:00Z</dcterms:modified>
</cp:coreProperties>
</file>